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A30CF" w14:textId="77777777" w:rsidR="00A04520" w:rsidRDefault="00A0452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7BCE8B16" wp14:editId="204528CA">
            <wp:simplePos x="0" y="0"/>
            <wp:positionH relativeFrom="margin">
              <wp:posOffset>406400</wp:posOffset>
            </wp:positionH>
            <wp:positionV relativeFrom="margin">
              <wp:posOffset>-635</wp:posOffset>
            </wp:positionV>
            <wp:extent cx="4173220" cy="4163060"/>
            <wp:effectExtent l="0" t="0" r="0" b="889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8A8FF6" w14:textId="27038D23" w:rsidR="001A4FFC" w:rsidRDefault="001A4FFC">
      <w:r>
        <w:rPr>
          <w:noProof/>
          <w:lang w:eastAsia="nl-NL"/>
        </w:rPr>
        <w:drawing>
          <wp:inline distT="0" distB="0" distL="0" distR="0" wp14:anchorId="6145574C" wp14:editId="08CB7225">
            <wp:extent cx="8892540" cy="1668145"/>
            <wp:effectExtent l="0" t="0" r="381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A495" w14:textId="2B9DE80D" w:rsidR="001A4FFC" w:rsidRDefault="00A04520">
      <w:r>
        <w:rPr>
          <w:noProof/>
          <w:color w:val="0000FF"/>
        </w:rPr>
        <w:lastRenderedPageBreak/>
        <w:drawing>
          <wp:anchor distT="0" distB="0" distL="114300" distR="114300" simplePos="0" relativeHeight="251659264" behindDoc="0" locked="0" layoutInCell="1" allowOverlap="1" wp14:anchorId="45D6DD98" wp14:editId="099E1190">
            <wp:simplePos x="0" y="0"/>
            <wp:positionH relativeFrom="margin">
              <wp:posOffset>4684077</wp:posOffset>
            </wp:positionH>
            <wp:positionV relativeFrom="margin">
              <wp:posOffset>1149985</wp:posOffset>
            </wp:positionV>
            <wp:extent cx="2533650" cy="1704340"/>
            <wp:effectExtent l="0" t="0" r="0" b="0"/>
            <wp:wrapSquare wrapText="bothSides"/>
            <wp:docPr id="11" name="Afbeelding 11" descr="Afbeeldingsresultaat voor kaa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aa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4337E579" wp14:editId="5336F85E">
            <wp:simplePos x="0" y="0"/>
            <wp:positionH relativeFrom="margin">
              <wp:posOffset>2534285</wp:posOffset>
            </wp:positionH>
            <wp:positionV relativeFrom="margin">
              <wp:posOffset>842010</wp:posOffset>
            </wp:positionV>
            <wp:extent cx="2118360" cy="2118360"/>
            <wp:effectExtent l="0" t="0" r="0" b="0"/>
            <wp:wrapSquare wrapText="bothSides"/>
            <wp:docPr id="15" name="Afbeelding 15" descr="Afbeeldingsresultaat voor plakje ham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plakje ham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73DC08B4" wp14:editId="6E1D1241">
            <wp:simplePos x="0" y="0"/>
            <wp:positionH relativeFrom="margin">
              <wp:posOffset>-635</wp:posOffset>
            </wp:positionH>
            <wp:positionV relativeFrom="margin">
              <wp:posOffset>1383982</wp:posOffset>
            </wp:positionV>
            <wp:extent cx="2389505" cy="1587500"/>
            <wp:effectExtent l="0" t="0" r="0" b="0"/>
            <wp:wrapSquare wrapText="bothSides"/>
            <wp:docPr id="12" name="Afbeelding 12" descr="Afbeeldingsresultaat voor gebraden rosbie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gebraden rosbie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FFC">
        <w:rPr>
          <w:noProof/>
          <w:lang w:eastAsia="nl-NL"/>
        </w:rPr>
        <w:drawing>
          <wp:inline distT="0" distB="0" distL="0" distR="0" wp14:anchorId="0807EA09" wp14:editId="32AA16FD">
            <wp:extent cx="8892540" cy="676910"/>
            <wp:effectExtent l="0" t="0" r="381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EEA0" w14:textId="75959A88" w:rsidR="00E436DB" w:rsidRDefault="00A04520"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1A923552" wp14:editId="5D89AB18">
            <wp:simplePos x="0" y="0"/>
            <wp:positionH relativeFrom="margin">
              <wp:posOffset>7108508</wp:posOffset>
            </wp:positionH>
            <wp:positionV relativeFrom="margin">
              <wp:posOffset>920750</wp:posOffset>
            </wp:positionV>
            <wp:extent cx="2000250" cy="2000250"/>
            <wp:effectExtent l="0" t="0" r="0" b="0"/>
            <wp:wrapSquare wrapText="bothSides"/>
            <wp:docPr id="16" name="Afbeelding 16" descr="Afbeeldingsresultaat voor eiersalade ah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eiersalade ah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64BC2" w14:textId="52F0CE1A" w:rsidR="00D7473E" w:rsidRDefault="00A04520">
      <w:bookmarkStart w:id="0" w:name="_Hlk52177321"/>
      <w:bookmarkEnd w:id="0"/>
    </w:p>
    <w:p w14:paraId="7DEDB9E2" w14:textId="5DCF524F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401116F" w14:textId="27DCEA0F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</w:p>
    <w:p w14:paraId="58068C64" w14:textId="652047C2" w:rsidR="00A04520" w:rsidRPr="008759CC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</w:p>
    <w:p w14:paraId="0E44B398" w14:textId="78DC708E" w:rsidR="00A04520" w:rsidRDefault="00A04520" w:rsidP="00A04520">
      <w:pPr>
        <w:pStyle w:val="Hoofdtekst"/>
      </w:pPr>
    </w:p>
    <w:p w14:paraId="7CAA8AD5" w14:textId="737262E4" w:rsidR="00A04520" w:rsidRDefault="00A04520" w:rsidP="00A04520">
      <w:pPr>
        <w:pStyle w:val="Hoofdtekst"/>
      </w:pPr>
    </w:p>
    <w:p w14:paraId="359D0B8F" w14:textId="77777777" w:rsidR="00A04520" w:rsidRDefault="00A04520" w:rsidP="00A04520">
      <w:pPr>
        <w:pStyle w:val="Hoofdtekst"/>
      </w:pPr>
      <w:r>
        <w:rPr>
          <w:noProof/>
        </w:rPr>
        <w:drawing>
          <wp:inline distT="0" distB="0" distL="0" distR="0" wp14:anchorId="06543273" wp14:editId="672020BE">
            <wp:extent cx="8337550" cy="907574"/>
            <wp:effectExtent l="0" t="0" r="635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46872" cy="9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5175A" wp14:editId="30ADBAFA">
            <wp:extent cx="538873" cy="796925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279" cy="80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424A" w14:textId="77777777" w:rsidR="00A04520" w:rsidRDefault="00A04520" w:rsidP="00A04520">
      <w:pPr>
        <w:pStyle w:val="Hoofdtekst"/>
      </w:pPr>
      <w:r>
        <w:rPr>
          <w:noProof/>
        </w:rPr>
        <w:drawing>
          <wp:inline distT="0" distB="0" distL="0" distR="0" wp14:anchorId="13EAD626" wp14:editId="332634AA">
            <wp:extent cx="8312150" cy="356561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16527" cy="36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F34D3" wp14:editId="515A5F0A">
            <wp:extent cx="590550" cy="37147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90CD0" w14:textId="77777777" w:rsidR="00A04520" w:rsidRDefault="00A04520" w:rsidP="00A04520">
      <w:pPr>
        <w:pStyle w:val="Hoofdtekst"/>
      </w:pPr>
      <w:r>
        <w:rPr>
          <w:noProof/>
        </w:rPr>
        <w:drawing>
          <wp:inline distT="0" distB="0" distL="0" distR="0" wp14:anchorId="12FCDB0D" wp14:editId="096C4217">
            <wp:extent cx="8356349" cy="313996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56349" cy="31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3020F5" wp14:editId="666D1E1C">
            <wp:extent cx="535286" cy="34570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175" cy="34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7209" w14:textId="77777777" w:rsidR="00A04520" w:rsidRDefault="00A04520" w:rsidP="00A04520">
      <w:pPr>
        <w:pStyle w:val="Hoofdtekst"/>
      </w:pPr>
      <w:r>
        <w:rPr>
          <w:noProof/>
        </w:rPr>
        <w:drawing>
          <wp:inline distT="0" distB="0" distL="0" distR="0" wp14:anchorId="0329007A" wp14:editId="5703F5CD">
            <wp:extent cx="8312150" cy="34971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45374" cy="36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99D21" wp14:editId="7C0DDBCB">
            <wp:extent cx="571500" cy="33337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A161" w14:textId="77777777" w:rsidR="00A04520" w:rsidRDefault="00A04520" w:rsidP="00A04520">
      <w:pPr>
        <w:pStyle w:val="Hoofdtekst"/>
      </w:pPr>
      <w:r>
        <w:rPr>
          <w:noProof/>
        </w:rPr>
        <w:drawing>
          <wp:inline distT="0" distB="0" distL="0" distR="0" wp14:anchorId="3AB5EEA9" wp14:editId="7091A33B">
            <wp:extent cx="8312150" cy="30921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98016" cy="31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00679" wp14:editId="33750322">
            <wp:extent cx="590550" cy="299963"/>
            <wp:effectExtent l="0" t="0" r="0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801" cy="30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F050" w14:textId="07563A96" w:rsidR="00A04520" w:rsidRDefault="00A04520"/>
    <w:p w14:paraId="0573E52E" w14:textId="2BB7A6FE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noProof/>
          <w:color w:val="0000FF"/>
        </w:rPr>
        <w:drawing>
          <wp:inline distT="0" distB="0" distL="0" distR="0" wp14:anchorId="6938D822" wp14:editId="3BBF0F38">
            <wp:extent cx="1662430" cy="1662430"/>
            <wp:effectExtent l="0" t="0" r="0" b="0"/>
            <wp:docPr id="21" name="Afbeelding 21" descr="Afbeeldingsresultaat voor blik tonijn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Afbeeldingsresultaat voor blik tonijn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color w:val="0000FF"/>
        </w:rPr>
        <w:drawing>
          <wp:inline distT="0" distB="0" distL="0" distR="0" wp14:anchorId="44C87581" wp14:editId="62C743CB">
            <wp:extent cx="1871980" cy="1871980"/>
            <wp:effectExtent l="0" t="0" r="0" b="0"/>
            <wp:docPr id="20" name="Afbeelding 20" descr="Afbeeldingsresultaat voor gerookte zalm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sresultaat voor gerookte zalm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14:paraId="4A2BC06B" w14:textId="77777777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Tonijn in olie blik [ 100 gram per Stuk(s) ]</w:t>
      </w:r>
    </w:p>
    <w:p w14:paraId="0B81B73E" w14:textId="77777777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</w:p>
    <w:p w14:paraId="0A5F8E5B" w14:textId="77777777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Energie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207 Kcal</w:t>
      </w:r>
    </w:p>
    <w:p w14:paraId="0EE501D1" w14:textId="77777777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Eiwit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26 g</w:t>
      </w:r>
    </w:p>
    <w:p w14:paraId="028370B8" w14:textId="77777777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Koolhydraten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0 g</w:t>
      </w:r>
    </w:p>
    <w:p w14:paraId="0787E264" w14:textId="77777777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11 g</w:t>
      </w:r>
    </w:p>
    <w:p w14:paraId="0304DBDE" w14:textId="77777777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verzadigd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 g</w:t>
      </w:r>
    </w:p>
    <w:p w14:paraId="6C738D55" w14:textId="3F8E3B56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Vezels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0 g</w:t>
      </w:r>
    </w:p>
    <w:p w14:paraId="2801E195" w14:textId="77777777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Natrium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372 mg</w:t>
      </w:r>
    </w:p>
    <w:p w14:paraId="6B37E3C6" w14:textId="77777777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</w:p>
    <w:p w14:paraId="5A2A0A2E" w14:textId="77777777" w:rsidR="00A04520" w:rsidRDefault="00A04520" w:rsidP="00A04520">
      <w:pPr>
        <w:pStyle w:val="Hoofdtek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9D56C3E" w14:textId="4E871CA5" w:rsidR="00A04520" w:rsidRDefault="00A04520" w:rsidP="00A04520">
      <w:pPr>
        <w:pStyle w:val="Hoofdtekst"/>
        <w:tabs>
          <w:tab w:val="left" w:pos="11766"/>
        </w:tabs>
      </w:pPr>
      <w:r>
        <w:rPr>
          <w:noProof/>
        </w:rPr>
        <w:drawing>
          <wp:inline distT="0" distB="0" distL="0" distR="0" wp14:anchorId="5950B7F1" wp14:editId="4B61CBB0">
            <wp:extent cx="8577580" cy="21717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5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D8FD7" wp14:editId="2B841A60">
            <wp:extent cx="514350" cy="2129155"/>
            <wp:effectExtent l="0" t="0" r="0" b="444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CDF1" w14:textId="5DDB59B8" w:rsidR="00A04520" w:rsidRDefault="00A04520" w:rsidP="00A04520">
      <w:pPr>
        <w:pStyle w:val="Hoofdtekst"/>
        <w:tabs>
          <w:tab w:val="left" w:pos="11766"/>
        </w:tabs>
      </w:pPr>
    </w:p>
    <w:p w14:paraId="430DC67A" w14:textId="02841FF9" w:rsidR="00A04520" w:rsidRDefault="00A04520" w:rsidP="00A04520">
      <w:pPr>
        <w:pStyle w:val="Hoofdtekst"/>
        <w:tabs>
          <w:tab w:val="left" w:pos="11766"/>
        </w:tabs>
      </w:pPr>
    </w:p>
    <w:p w14:paraId="7F08EB26" w14:textId="77777777" w:rsidR="00A04520" w:rsidRDefault="00A04520" w:rsidP="00A04520">
      <w:r>
        <w:rPr>
          <w:noProof/>
          <w:lang w:eastAsia="nl-NL"/>
        </w:rPr>
        <w:lastRenderedPageBreak/>
        <w:drawing>
          <wp:anchor distT="152400" distB="152400" distL="152400" distR="152400" simplePos="0" relativeHeight="251664384" behindDoc="0" locked="0" layoutInCell="1" allowOverlap="1" wp14:anchorId="143211E9" wp14:editId="5FE5C9EB">
            <wp:simplePos x="0" y="0"/>
            <wp:positionH relativeFrom="margin">
              <wp:align>center</wp:align>
            </wp:positionH>
            <wp:positionV relativeFrom="margin">
              <wp:posOffset>166924</wp:posOffset>
            </wp:positionV>
            <wp:extent cx="10280650" cy="4850765"/>
            <wp:effectExtent l="0" t="0" r="6350" b="6985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D91BF4D-2F49-4227-A28B-7357F9E2748B-L0-001.jpe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0" cy="4850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38104" w14:textId="77777777" w:rsidR="00A04520" w:rsidRDefault="00A04520" w:rsidP="00A04520">
      <w:pPr>
        <w:ind w:left="-567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3A04FE14" wp14:editId="6C941FA0">
            <wp:extent cx="8727541" cy="1851297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65699" cy="185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F41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98E3F94" wp14:editId="3129CD62">
            <wp:extent cx="561315" cy="1882056"/>
            <wp:effectExtent l="0" t="0" r="0" b="444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779" cy="192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3026" w14:textId="77777777" w:rsidR="00A04520" w:rsidRDefault="00A04520" w:rsidP="00A04520">
      <w:pPr>
        <w:ind w:left="-567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BB9006B" wp14:editId="7351DE36">
            <wp:extent cx="8781342" cy="1855960"/>
            <wp:effectExtent l="0" t="0" r="127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927227" cy="188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26C6B98D" wp14:editId="30C91A7C">
            <wp:extent cx="520443" cy="1765426"/>
            <wp:effectExtent l="0" t="0" r="0" b="635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746" cy="182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F666" w14:textId="77777777" w:rsidR="00A04520" w:rsidRDefault="00A04520" w:rsidP="00A04520">
      <w:pPr>
        <w:ind w:left="-567"/>
        <w:rPr>
          <w:noProof/>
          <w:lang w:eastAsia="nl-NL"/>
        </w:rPr>
      </w:pPr>
    </w:p>
    <w:p w14:paraId="6A6183AA" w14:textId="77777777" w:rsidR="00A04520" w:rsidRDefault="00A04520" w:rsidP="00A04520">
      <w:pPr>
        <w:ind w:left="-567"/>
      </w:pPr>
      <w:r>
        <w:rPr>
          <w:noProof/>
          <w:color w:val="0000FF"/>
          <w:lang w:eastAsia="nl-NL"/>
        </w:rPr>
        <w:drawing>
          <wp:inline distT="0" distB="0" distL="0" distR="0" wp14:anchorId="2E09CCBB" wp14:editId="48FFF8ED">
            <wp:extent cx="2879002" cy="1619987"/>
            <wp:effectExtent l="0" t="0" r="0" b="0"/>
            <wp:docPr id="26" name="Afbeelding 26" descr="Afbeeldingsresultaat voor tomaten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tomaten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09" cy="162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color w:val="0000FF"/>
          <w:lang w:eastAsia="nl-NL"/>
        </w:rPr>
        <w:drawing>
          <wp:inline distT="0" distB="0" distL="0" distR="0" wp14:anchorId="1EFD7185" wp14:editId="7BF8B17C">
            <wp:extent cx="3485716" cy="1596495"/>
            <wp:effectExtent l="0" t="0" r="635" b="3810"/>
            <wp:docPr id="27" name="Afbeelding 27" descr="Afbeeldingsresultaat voor komkommer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omkommer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34" cy="160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4B48" w14:textId="77777777" w:rsidR="00A04520" w:rsidRDefault="00A04520" w:rsidP="00A04520">
      <w:pPr>
        <w:pStyle w:val="Hoofdtekst"/>
        <w:tabs>
          <w:tab w:val="left" w:pos="11766"/>
        </w:tabs>
      </w:pPr>
    </w:p>
    <w:p w14:paraId="1212449E" w14:textId="77777777" w:rsidR="00A04520" w:rsidRDefault="00A04520"/>
    <w:sectPr w:rsidR="00A04520" w:rsidSect="00A045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9AB"/>
    <w:rsid w:val="001A4FFC"/>
    <w:rsid w:val="002259AB"/>
    <w:rsid w:val="00303D3A"/>
    <w:rsid w:val="0046229A"/>
    <w:rsid w:val="0082095C"/>
    <w:rsid w:val="00887D89"/>
    <w:rsid w:val="00A04520"/>
    <w:rsid w:val="00E4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5BC38"/>
  <w15:chartTrackingRefBased/>
  <w15:docId w15:val="{4B53BE35-EFAF-47DB-8011-9CCCC57E2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Hoofdtekst">
    <w:name w:val="Hoofdtekst"/>
    <w:rsid w:val="00A045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9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hyperlink" Target="http://www.google.nl/url?sa=i&amp;rct=j&amp;q=&amp;esrc=s&amp;source=images&amp;cd=&amp;cad=rja&amp;uact=8&amp;ved=0ahUKEwjwgbKEluTQAhUEXRoKHQjjAtIQjRwIBw&amp;url=http%3A%2F%2Fwww.ttmcommunicatie.nl%2Fnieuws%2Fkomkommertijd-6-weetjes-over-komkommers%2F&amp;bvm=bv.140915558,d.ZGg&amp;psig=AFQjCNGLypGaqvGGbT3YiV20esbd1SBEmw&amp;ust=1481271912728902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://www.google.nl/url?sa=i&amp;rct=j&amp;q=&amp;esrc=s&amp;source=images&amp;cd=&amp;cad=rja&amp;uact=8&amp;ved=0ahUKEwjSiueS8-HQAhVLsBQKHX7yCfkQjRwIBw&amp;url=http%3A%2F%2Fwww.dohmenconserven.nl%2Fproducten%2F%3FSkipjack-tonijn-chunks-in-brine&amp;bvm=bv.140496471,d.ZGg&amp;psig=AFQjCNGkuFmXG32Uk5-0YFWtpLiwlG74GQ&amp;ust=1481193719041407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hyperlink" Target="http://www.google.nl/url?sa=i&amp;rct=j&amp;q=&amp;esrc=s&amp;source=images&amp;cd=&amp;cad=rja&amp;uact=8&amp;ved=0ahUKEwi2zJr1leTQAhWD2BoKHSW-DP0QjRwIBw&amp;url=http%3A%2F%2Fkoken.vtm.be%2Fingredienten%2Ftomaat&amp;psig=AFQjCNE3bt2XTcO-JqRzaFlBcVtucZ7rxg&amp;ust=1481271878112639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hyperlink" Target="http://www.google.nl/url?sa=i&amp;rct=j&amp;q=&amp;esrc=s&amp;source=images&amp;cd=&amp;cad=rja&amp;uact=8&amp;ved=0ahUKEwjQpciM6eHQAhVFPRQKHebnCJIQjRwIBw&amp;url=http://www.larakwant.nl/news/kaas&amp;bvm=bv.140496471,d.ZGg&amp;psig=AFQjCNGhilP1HtDd9V1CIMgglkp0Ybwteg&amp;ust=1481191128185763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google.nl/url?sa=i&amp;rct=j&amp;q=&amp;esrc=s&amp;source=images&amp;cd=&amp;cad=rja&amp;uact=8&amp;ved=0ahUKEwjVw67B8uHQAhVBkRQKHRLcAP8QjRwIBw&amp;url=http%3A%2F%2Fwww.devisboerthuis.nl%2Fgerookte-zalm.html&amp;bvm=bv.140496471,d.ZGg&amp;psig=AFQjCNHWSHI0c23dphiYwjmUpFHifjtG-g&amp;ust=1481193655665646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hyperlink" Target="http://www.google.nl/url?sa=i&amp;rct=j&amp;q=&amp;esrc=s&amp;source=images&amp;cd=&amp;cad=rja&amp;uact=8&amp;ved=0ahUKEwj06dqq6eHQAhXIbxQKHXc5DU8QjRwIBw&amp;url=http://www.tomassen.eu/gebraden-rosbief-1.html&amp;bvm=bv.140496471,d.ZGg&amp;psig=AFQjCNF4rzElAkNALqeDZH5fLy7Ai7OTpg&amp;ust=1481191191696700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hyperlink" Target="https://www.google.nl/url?sa=i&amp;rct=j&amp;q=&amp;esrc=s&amp;source=images&amp;cd=&amp;cad=rja&amp;uact=8&amp;ved=0ahUKEwiezPfyl-TQAhWFCBoKHaZ6C9QQjRwIBw&amp;url=https%3A%2F%2Fwww.voedingswaardetabel.nl%2Fvoedingswaarde%2Fvoedingsmiddel%2F%3Fid%3D133&amp;bvm=bv.140915558,d.ZGg&amp;psig=AFQjCNF59nXJzEqe3b_5VtI2kDEebYn-yw&amp;ust=1481272386488862" TargetMode="External"/><Relationship Id="rId17" Type="http://schemas.openxmlformats.org/officeDocument/2006/relationships/hyperlink" Target="https://www.google.nl/url?sa=i&amp;rct=j&amp;q=&amp;esrc=s&amp;source=images&amp;cd=&amp;cad=rja&amp;uact=8&amp;ved=0ahUKEwjP0rWpmOTQAhUCWxoKHfbvDmkQjRwIBw&amp;url=https%3A%2F%2Fwww.voedingswaardetabel.nl%2Fvoedingswaarde%2Fvoedingsmiddel%2F%3Fid%3D952&amp;bvm=bv.140915558,d.ZGg&amp;psig=AFQjCNHx4u_xUYYg_bZz_Xp_6RL_EmJSUA&amp;ust=1481272517016132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9.png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EC80477F2234FAFEE6CD8D89445F6" ma:contentTypeVersion="2" ma:contentTypeDescription="Een nieuw document maken." ma:contentTypeScope="" ma:versionID="c9c794aa541377588c0770fdf78a8528">
  <xsd:schema xmlns:xsd="http://www.w3.org/2001/XMLSchema" xmlns:xs="http://www.w3.org/2001/XMLSchema" xmlns:p="http://schemas.microsoft.com/office/2006/metadata/properties" xmlns:ns2="b6c43a70-e525-4033-a4f3-b809c71710e3" targetNamespace="http://schemas.microsoft.com/office/2006/metadata/properties" ma:root="true" ma:fieldsID="79fe800d5f31befb17486384aee52973" ns2:_="">
    <xsd:import namespace="b6c43a70-e525-4033-a4f3-b809c71710e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43a70-e525-4033-a4f3-b809c71710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6c43a70-e525-4033-a4f3-b809c71710e3">H7CVNQAUUZ3W-1444270466-1544</_dlc_DocId>
    <_dlc_DocIdUrl xmlns="b6c43a70-e525-4033-a4f3-b809c71710e3">
      <Url>https://liveadminclusius.sharepoint.com/sites/castricum-vmbo-profielgroen/_layouts/15/DocIdRedir.aspx?ID=H7CVNQAUUZ3W-1444270466-1544</Url>
      <Description>H7CVNQAUUZ3W-1444270466-1544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16DDF5-AA5C-4B0F-B410-CFA96A4A7E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43a70-e525-4033-a4f3-b809c7171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3C2C1A-1BD5-4B7E-8D25-66CCB0D9F9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B725D69-768E-4910-A9BA-5CE97EFBCEF0}">
  <ds:schemaRefs>
    <ds:schemaRef ds:uri="http://schemas.microsoft.com/office/2006/metadata/properties"/>
    <ds:schemaRef ds:uri="http://schemas.microsoft.com/office/infopath/2007/PartnerControls"/>
    <ds:schemaRef ds:uri="b6c43a70-e525-4033-a4f3-b809c71710e3"/>
  </ds:schemaRefs>
</ds:datastoreItem>
</file>

<file path=customXml/itemProps4.xml><?xml version="1.0" encoding="utf-8"?>
<ds:datastoreItem xmlns:ds="http://schemas.openxmlformats.org/officeDocument/2006/customXml" ds:itemID="{DC5685D9-5F5F-45C4-B03D-5B6322A2FD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Mecheline Lips-Maas</dc:creator>
  <cp:keywords/>
  <dc:description/>
  <cp:lastModifiedBy>Linden, Joyce van der</cp:lastModifiedBy>
  <cp:revision>2</cp:revision>
  <dcterms:created xsi:type="dcterms:W3CDTF">2020-09-28T07:27:00Z</dcterms:created>
  <dcterms:modified xsi:type="dcterms:W3CDTF">2020-09-28T07:27:00Z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0x010100500EC80477F2234FAFEE6CD8D89445F6</vt:lpwstr>
  </property>
  <property fmtid="{D5CDD505-2E9C-101B-9397-08002B2CF9AE}" pid="3" name="_dlc_DocIdItemGuid">
    <vt:lpwstr>02a91a12-62e7-46fb-b602-940f84fb308b</vt:lpwstr>
  </property>
</Properties>
</file>